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51" w:rsidRPr="0055359B" w:rsidRDefault="0055359B" w:rsidP="00244851">
      <w:pPr>
        <w:jc w:val="center"/>
        <w:rPr>
          <w:sz w:val="24"/>
          <w:szCs w:val="24"/>
        </w:rPr>
      </w:pPr>
      <w:r w:rsidRPr="0055359B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124.5pt" fillcolor="#7030a0" strokecolor="#33c" strokeweight="1pt">
            <v:fill opacity=".5"/>
            <v:shadow on="t" color="#99f" offset="3pt"/>
            <v:textpath style="font-family:&quot;Arial Black&quot;;font-size:44pt;v-text-kern:t" trim="t" fitpath="t" string="C E N Y &#10;losování vstupenek"/>
          </v:shape>
        </w:pict>
      </w:r>
    </w:p>
    <w:p w:rsidR="00244851" w:rsidRPr="0055359B" w:rsidRDefault="00244851" w:rsidP="00244851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7513"/>
        <w:gridCol w:w="4255"/>
      </w:tblGrid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359B">
              <w:rPr>
                <w:rFonts w:cstheme="minorHAnsi"/>
                <w:b/>
                <w:i/>
                <w:sz w:val="24"/>
                <w:szCs w:val="24"/>
              </w:rPr>
              <w:t>POŘADÍ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359B">
              <w:rPr>
                <w:rFonts w:cstheme="minorHAnsi"/>
                <w:b/>
                <w:i/>
                <w:sz w:val="24"/>
                <w:szCs w:val="24"/>
              </w:rPr>
              <w:t>CENA</w:t>
            </w:r>
          </w:p>
        </w:tc>
        <w:tc>
          <w:tcPr>
            <w:tcW w:w="4255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359B">
              <w:rPr>
                <w:rFonts w:cstheme="minorHAnsi"/>
                <w:b/>
                <w:i/>
                <w:sz w:val="24"/>
                <w:szCs w:val="24"/>
              </w:rPr>
              <w:t>ČÍSLO VSTUPENKY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CHALUPÁŘSKÝ SET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1087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STAN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748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POVLEČENÍ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894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RYCHLOVARNÁ KONVICE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78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POTRAVINOVÝ BALÍČEK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891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PIKNIKOVÝ SET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SADA ŠROUBOVÁKŮ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801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KAZETA NA ŠICÍ POTŘEBY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286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SADA MIKROŠROUBOVÁKŮ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426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LOUHOVACÍ KONVICE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837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OBRAZ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705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SKLÁDACÍ PILKA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751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SADA SKLENIC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702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SADA PILNÍKŮ NA KOV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473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OBRAZ PUZZLE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477</w:t>
            </w:r>
          </w:p>
        </w:tc>
      </w:tr>
      <w:tr w:rsidR="00244851" w:rsidRPr="0055359B" w:rsidTr="00244851">
        <w:tc>
          <w:tcPr>
            <w:tcW w:w="2376" w:type="dxa"/>
          </w:tcPr>
          <w:p w:rsidR="00244851" w:rsidRPr="0055359B" w:rsidRDefault="00244851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244851" w:rsidRPr="0055359B" w:rsidRDefault="00244851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SADA ŠROUBOVÁKŮ</w:t>
            </w:r>
          </w:p>
        </w:tc>
        <w:tc>
          <w:tcPr>
            <w:tcW w:w="4255" w:type="dxa"/>
          </w:tcPr>
          <w:p w:rsidR="00244851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755</w:t>
            </w:r>
          </w:p>
        </w:tc>
      </w:tr>
      <w:tr w:rsidR="000C2D25" w:rsidRPr="0055359B" w:rsidTr="00244851">
        <w:tc>
          <w:tcPr>
            <w:tcW w:w="2376" w:type="dxa"/>
          </w:tcPr>
          <w:p w:rsidR="000C2D25" w:rsidRPr="0055359B" w:rsidRDefault="000C2D25" w:rsidP="002448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359B">
              <w:rPr>
                <w:rFonts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7513" w:type="dxa"/>
          </w:tcPr>
          <w:p w:rsidR="000C2D25" w:rsidRPr="0055359B" w:rsidRDefault="000C2D25" w:rsidP="00244851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5359B">
              <w:rPr>
                <w:rFonts w:cstheme="minorHAnsi"/>
                <w:b/>
                <w:color w:val="00B050"/>
                <w:sz w:val="24"/>
                <w:szCs w:val="24"/>
              </w:rPr>
              <w:t>DOMÁCÍ MED</w:t>
            </w:r>
          </w:p>
        </w:tc>
        <w:tc>
          <w:tcPr>
            <w:tcW w:w="4255" w:type="dxa"/>
          </w:tcPr>
          <w:p w:rsidR="000C2D25" w:rsidRPr="0055359B" w:rsidRDefault="000C2D25" w:rsidP="000C2D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59B">
              <w:rPr>
                <w:rFonts w:cstheme="minorHAnsi"/>
                <w:b/>
                <w:sz w:val="24"/>
                <w:szCs w:val="24"/>
              </w:rPr>
              <w:t>432</w:t>
            </w:r>
          </w:p>
        </w:tc>
      </w:tr>
    </w:tbl>
    <w:p w:rsidR="00244851" w:rsidRPr="00244851" w:rsidRDefault="00244851" w:rsidP="00244851">
      <w:pPr>
        <w:jc w:val="center"/>
      </w:pPr>
    </w:p>
    <w:sectPr w:rsidR="00244851" w:rsidRPr="00244851" w:rsidSect="00244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44851"/>
    <w:rsid w:val="000C2D25"/>
    <w:rsid w:val="00244851"/>
    <w:rsid w:val="0055359B"/>
    <w:rsid w:val="006C280D"/>
    <w:rsid w:val="00BD5215"/>
    <w:rsid w:val="00D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OV-Usti-nO</cp:lastModifiedBy>
  <cp:revision>4</cp:revision>
  <dcterms:created xsi:type="dcterms:W3CDTF">2018-07-31T09:12:00Z</dcterms:created>
  <dcterms:modified xsi:type="dcterms:W3CDTF">2018-08-13T07:29:00Z</dcterms:modified>
</cp:coreProperties>
</file>